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1967" w14:textId="77777777" w:rsidR="00BC3454" w:rsidRDefault="00BC3454">
      <w:pPr>
        <w:spacing w:line="200" w:lineRule="exact"/>
      </w:pPr>
    </w:p>
    <w:p w14:paraId="0E4140F7" w14:textId="77777777" w:rsidR="00BC3454" w:rsidRDefault="00BC3454">
      <w:pPr>
        <w:sectPr w:rsidR="00BC3454">
          <w:pgSz w:w="11906" w:h="16838"/>
          <w:pgMar w:top="0" w:right="0" w:bottom="0" w:left="0" w:header="0" w:footer="0" w:gutter="0"/>
          <w:cols w:space="708"/>
        </w:sectPr>
      </w:pPr>
    </w:p>
    <w:p w14:paraId="7865EE36" w14:textId="77777777" w:rsidR="00BC3454" w:rsidRDefault="00BC3454">
      <w:pPr>
        <w:spacing w:line="200" w:lineRule="exact"/>
      </w:pPr>
    </w:p>
    <w:p w14:paraId="79708D71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DEF23C1" w14:textId="77777777" w:rsidR="00BC3454" w:rsidRDefault="00BC3454">
      <w:pPr>
        <w:spacing w:line="200" w:lineRule="exact"/>
      </w:pPr>
    </w:p>
    <w:p w14:paraId="0A3B9F20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C54336B" w14:textId="77777777" w:rsidR="00BC3454" w:rsidRDefault="00BC3454">
      <w:pPr>
        <w:spacing w:line="200" w:lineRule="exact"/>
      </w:pPr>
    </w:p>
    <w:p w14:paraId="35454A77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4692B8" w14:textId="77777777" w:rsidR="00BC3454" w:rsidRDefault="00BC3454">
      <w:pPr>
        <w:spacing w:line="200" w:lineRule="exact"/>
      </w:pPr>
    </w:p>
    <w:p w14:paraId="34776E5E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4D1D799" w14:textId="77777777" w:rsidR="00BC3454" w:rsidRDefault="00BC3454">
      <w:pPr>
        <w:spacing w:line="200" w:lineRule="exact"/>
      </w:pPr>
    </w:p>
    <w:p w14:paraId="61490569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617E83" w14:textId="77777777" w:rsidR="00BC3454" w:rsidRDefault="00BC3454">
      <w:pPr>
        <w:spacing w:line="213" w:lineRule="exact"/>
      </w:pPr>
    </w:p>
    <w:p w14:paraId="3C3F3A9C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0B85666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b/>
          <w:color w:val="000000"/>
        </w:rPr>
        <w:t>KWESTIONARIUSZ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OSOBOWY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DLA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OSOBY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UBIEGAJĄCEJ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SIĘ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ZATRUDNIENIE</w:t>
      </w:r>
    </w:p>
    <w:p w14:paraId="1AD77E31" w14:textId="77777777" w:rsidR="00BC3454" w:rsidRDefault="00BC3454">
      <w:pPr>
        <w:spacing w:line="200" w:lineRule="exact"/>
      </w:pPr>
    </w:p>
    <w:p w14:paraId="5810F04C" w14:textId="77777777" w:rsidR="00BC3454" w:rsidRDefault="00BC3454">
      <w:pPr>
        <w:spacing w:line="367" w:lineRule="exact"/>
      </w:pPr>
    </w:p>
    <w:p w14:paraId="1CDF6CED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Imię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imiona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nazwisko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</w:t>
      </w:r>
    </w:p>
    <w:p w14:paraId="4262875B" w14:textId="77777777" w:rsidR="00BC3454" w:rsidRDefault="00BC3454">
      <w:pPr>
        <w:spacing w:line="276" w:lineRule="exact"/>
      </w:pPr>
    </w:p>
    <w:p w14:paraId="58EF7DEE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urodzenia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</w:t>
      </w:r>
    </w:p>
    <w:p w14:paraId="76BF056D" w14:textId="77777777" w:rsidR="00BC3454" w:rsidRDefault="00BC3454">
      <w:pPr>
        <w:spacing w:line="276" w:lineRule="exact"/>
      </w:pPr>
    </w:p>
    <w:p w14:paraId="19400B01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Dane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kontaktowe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</w:t>
      </w:r>
    </w:p>
    <w:p w14:paraId="48F2E820" w14:textId="77777777" w:rsidR="00BC3454" w:rsidRDefault="00BC3454">
      <w:pPr>
        <w:spacing w:line="276" w:lineRule="exact"/>
      </w:pPr>
    </w:p>
    <w:p w14:paraId="29BFE766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Wykształcenie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</w:t>
      </w:r>
    </w:p>
    <w:p w14:paraId="421CEA61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</w:t>
      </w:r>
    </w:p>
    <w:p w14:paraId="6A585929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5A617680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............................</w:t>
      </w:r>
    </w:p>
    <w:p w14:paraId="680BE8F6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14:paraId="2BF504C1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</w:t>
      </w:r>
    </w:p>
    <w:p w14:paraId="71C41C5A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</w:t>
      </w:r>
    </w:p>
    <w:p w14:paraId="0B80AA66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6215CEB7" w14:textId="77777777" w:rsidR="00BC3454" w:rsidRDefault="00BC3454">
      <w:pPr>
        <w:spacing w:line="200" w:lineRule="exact"/>
      </w:pPr>
    </w:p>
    <w:p w14:paraId="79A81D24" w14:textId="77777777" w:rsidR="00BC3454" w:rsidRDefault="00BC3454">
      <w:pPr>
        <w:spacing w:line="352" w:lineRule="exact"/>
      </w:pPr>
    </w:p>
    <w:p w14:paraId="4172E60A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5.Kwalifikacje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zawodowe</w:t>
      </w:r>
      <w:proofErr w:type="spellEnd"/>
      <w:r>
        <w:rPr>
          <w:rFonts w:ascii="Times New Roman" w:eastAsia="Times New Roman" w:hAnsi="Times New Roman" w:cs="Times New Roman"/>
          <w:color w:val="000000"/>
        </w:rPr>
        <w:t>*…………………..………………………………………………………</w:t>
      </w:r>
    </w:p>
    <w:p w14:paraId="6FEFE020" w14:textId="77777777" w:rsidR="00BC3454" w:rsidRDefault="00255291">
      <w:pPr>
        <w:spacing w:before="4"/>
        <w:ind w:left="1418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60762B4D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……………………………………………………………………………………………..</w:t>
      </w:r>
    </w:p>
    <w:p w14:paraId="30681698" w14:textId="77777777" w:rsidR="00BC3454" w:rsidRDefault="00255291">
      <w:pPr>
        <w:spacing w:line="237" w:lineRule="auto"/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</w:t>
      </w:r>
    </w:p>
    <w:p w14:paraId="24379518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..................................</w:t>
      </w:r>
    </w:p>
    <w:p w14:paraId="035F8553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028A7F32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163E63EE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</w:t>
      </w:r>
    </w:p>
    <w:p w14:paraId="728C4EDE" w14:textId="77777777" w:rsidR="00BC3454" w:rsidRDefault="00BC3454">
      <w:pPr>
        <w:spacing w:line="275" w:lineRule="exact"/>
      </w:pPr>
    </w:p>
    <w:p w14:paraId="0BBA8E57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  <w:spacing w:val="1"/>
        </w:rPr>
        <w:t>6.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Przebieg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dotychczasowego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zatrudnienia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>*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>
        <w:rPr>
          <w:rFonts w:ascii="Times New Roman" w:eastAsia="Times New Roman" w:hAnsi="Times New Roman" w:cs="Times New Roman"/>
          <w:color w:val="000000"/>
          <w:spacing w:val="2"/>
        </w:rPr>
        <w:t>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4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14:paraId="0EF36478" w14:textId="77777777" w:rsidR="00BC3454" w:rsidRDefault="00255291">
      <w:pPr>
        <w:ind w:left="1478" w:right="826" w:hanging="60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</w:t>
      </w:r>
    </w:p>
    <w:p w14:paraId="2A62004C" w14:textId="77777777" w:rsidR="00BC3454" w:rsidRDefault="00255291">
      <w:pPr>
        <w:ind w:left="1418" w:right="886" w:firstLine="60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6"/>
        </w:rPr>
        <w:t>..</w:t>
      </w:r>
    </w:p>
    <w:p w14:paraId="0CB24000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</w:t>
      </w:r>
    </w:p>
    <w:p w14:paraId="2D4DF20E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</w:t>
      </w:r>
    </w:p>
    <w:p w14:paraId="224BC374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  <w:r>
        <w:rPr>
          <w:rFonts w:ascii="Times New Roman" w:eastAsia="Times New Roman" w:hAnsi="Times New Roman" w:cs="Times New Roman"/>
          <w:color w:val="000000"/>
        </w:rPr>
        <w:t>.....................................</w:t>
      </w:r>
    </w:p>
    <w:p w14:paraId="4F95EDBD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45CE5921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.........................</w:t>
      </w:r>
    </w:p>
    <w:p w14:paraId="183E2F4B" w14:textId="77777777" w:rsidR="00BC3454" w:rsidRDefault="00BC3454">
      <w:pPr>
        <w:spacing w:line="274" w:lineRule="exact"/>
      </w:pPr>
    </w:p>
    <w:p w14:paraId="24A8FDBB" w14:textId="77777777" w:rsidR="00BC3454" w:rsidRDefault="00255291">
      <w:pPr>
        <w:ind w:left="1418" w:right="792"/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pracodawca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żąda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kwestionariuszu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podania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tych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danych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gdy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niezbędne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wykonywania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określonego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rodzaju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określonym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stanowisku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21AAC3B" w14:textId="77777777" w:rsidR="00BC3454" w:rsidRDefault="00BC3454">
      <w:pPr>
        <w:spacing w:line="200" w:lineRule="exact"/>
      </w:pPr>
    </w:p>
    <w:p w14:paraId="544DF6E0" w14:textId="77777777" w:rsidR="00BC3454" w:rsidRDefault="00BC3454">
      <w:pPr>
        <w:spacing w:line="200" w:lineRule="exact"/>
      </w:pPr>
    </w:p>
    <w:p w14:paraId="4E04C5FE" w14:textId="77777777" w:rsidR="00BC3454" w:rsidRDefault="00BC3454">
      <w:pPr>
        <w:spacing w:line="200" w:lineRule="exact"/>
      </w:pPr>
    </w:p>
    <w:p w14:paraId="282C9138" w14:textId="77777777" w:rsidR="00BC3454" w:rsidRDefault="00BC3454">
      <w:pPr>
        <w:spacing w:line="229" w:lineRule="exact"/>
      </w:pPr>
    </w:p>
    <w:p w14:paraId="50CBD30E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Dodatkowe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osobowe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jeżeli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prawo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lub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obowiązek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ich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podania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wynika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przepisów</w:t>
      </w:r>
      <w:proofErr w:type="spellEnd"/>
    </w:p>
    <w:p w14:paraId="366CA564" w14:textId="77777777" w:rsidR="00BC3454" w:rsidRDefault="00255291">
      <w:pPr>
        <w:ind w:left="165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szczególnych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**………………………………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…………………………………………………….</w:t>
      </w:r>
    </w:p>
    <w:p w14:paraId="0111B6FD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</w:t>
      </w:r>
    </w:p>
    <w:p w14:paraId="1FA5AA3B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...</w:t>
      </w:r>
    </w:p>
    <w:p w14:paraId="31805441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…….................................................................................................................................................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</w:t>
      </w:r>
    </w:p>
    <w:p w14:paraId="232D1725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…….................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...</w:t>
      </w:r>
    </w:p>
    <w:p w14:paraId="13DDBA40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……….......................................................................................................................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.............</w:t>
      </w:r>
    </w:p>
    <w:p w14:paraId="3C3EF63D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6796135" w14:textId="77777777" w:rsidR="00BC3454" w:rsidRDefault="00BC3454">
      <w:pPr>
        <w:spacing w:line="200" w:lineRule="exact"/>
      </w:pPr>
    </w:p>
    <w:p w14:paraId="099304BA" w14:textId="77777777" w:rsidR="00BC3454" w:rsidRDefault="00BC3454">
      <w:pPr>
        <w:sectPr w:rsidR="00BC3454">
          <w:pgSz w:w="11906" w:h="16838"/>
          <w:pgMar w:top="0" w:right="0" w:bottom="0" w:left="0" w:header="0" w:footer="0" w:gutter="0"/>
          <w:cols w:space="708"/>
        </w:sectPr>
      </w:pPr>
    </w:p>
    <w:p w14:paraId="6828F835" w14:textId="77777777" w:rsidR="00BC3454" w:rsidRDefault="00BC3454">
      <w:pPr>
        <w:spacing w:line="200" w:lineRule="exact"/>
      </w:pPr>
    </w:p>
    <w:p w14:paraId="06C702A4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BBD0AF2" w14:textId="77777777" w:rsidR="00BC3454" w:rsidRDefault="00BC3454">
      <w:pPr>
        <w:spacing w:line="200" w:lineRule="exact"/>
      </w:pPr>
    </w:p>
    <w:p w14:paraId="3E59B6B0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2C25070" w14:textId="77777777" w:rsidR="00BC3454" w:rsidRDefault="00BC3454">
      <w:pPr>
        <w:spacing w:line="200" w:lineRule="exact"/>
      </w:pPr>
    </w:p>
    <w:p w14:paraId="43948BA4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BDD9D6" w14:textId="77777777" w:rsidR="00BC3454" w:rsidRDefault="00BC3454">
      <w:pPr>
        <w:spacing w:line="328" w:lineRule="exact"/>
      </w:pPr>
    </w:p>
    <w:p w14:paraId="725AB69D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1C9701" w14:textId="77777777" w:rsidR="00BC3454" w:rsidRDefault="00255291">
      <w:pPr>
        <w:ind w:left="1478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</w:p>
    <w:p w14:paraId="6CD9BF7A" w14:textId="77777777" w:rsidR="00BC3454" w:rsidRDefault="00BC3454">
      <w:pPr>
        <w:spacing w:line="275" w:lineRule="exact"/>
      </w:pPr>
    </w:p>
    <w:p w14:paraId="78939B69" w14:textId="77777777" w:rsidR="00BC3454" w:rsidRDefault="00255291">
      <w:pPr>
        <w:ind w:left="1418" w:right="797"/>
      </w:pPr>
      <w:r>
        <w:rPr>
          <w:rFonts w:ascii="Times New Roman" w:eastAsia="Times New Roman" w:hAnsi="Times New Roman" w:cs="Times New Roman"/>
          <w:color w:val="000000"/>
          <w:spacing w:val="5"/>
        </w:rPr>
        <w:t>**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Pracodawca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żąda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podania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innych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danych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osobowych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gdy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jest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niezbędne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zrealizowania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uprawnienia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spełnienia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obowiązku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wynikającego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przepisu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prawa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1BE0128" w14:textId="77777777" w:rsidR="00BC3454" w:rsidRDefault="00BC3454">
      <w:pPr>
        <w:spacing w:line="200" w:lineRule="exact"/>
      </w:pPr>
    </w:p>
    <w:p w14:paraId="013F38AC" w14:textId="77777777" w:rsidR="00BC3454" w:rsidRDefault="00BC3454">
      <w:pPr>
        <w:spacing w:line="200" w:lineRule="exact"/>
      </w:pPr>
    </w:p>
    <w:p w14:paraId="716DC97E" w14:textId="77777777" w:rsidR="00BC3454" w:rsidRDefault="00BC3454">
      <w:pPr>
        <w:spacing w:line="200" w:lineRule="exact"/>
      </w:pPr>
    </w:p>
    <w:p w14:paraId="1BD7CAA8" w14:textId="77777777" w:rsidR="00BC3454" w:rsidRDefault="00BC3454">
      <w:pPr>
        <w:spacing w:line="200" w:lineRule="exact"/>
      </w:pPr>
    </w:p>
    <w:p w14:paraId="408652FE" w14:textId="77777777" w:rsidR="00BC3454" w:rsidRDefault="00BC3454">
      <w:pPr>
        <w:spacing w:line="314" w:lineRule="exact"/>
      </w:pPr>
    </w:p>
    <w:p w14:paraId="7C2AAA72" w14:textId="77777777" w:rsidR="00BC3454" w:rsidRDefault="00255291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osobowe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***: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………………………………………………………………………………………………………….</w:t>
      </w:r>
    </w:p>
    <w:p w14:paraId="0BD9BEE5" w14:textId="77777777" w:rsidR="00BC3454" w:rsidRDefault="00255291">
      <w:pPr>
        <w:spacing w:before="29"/>
        <w:ind w:left="1418"/>
      </w:pPr>
      <w:r>
        <w:rPr>
          <w:rFonts w:ascii="Calibri" w:eastAsia="Calibri" w:hAnsi="Calibri" w:cs="Calibri"/>
          <w:color w:val="000000"/>
          <w:spacing w:val="-1"/>
        </w:rPr>
        <w:t>……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3B7D04D3" w14:textId="77777777" w:rsidR="00BC3454" w:rsidRDefault="00255291">
      <w:pPr>
        <w:spacing w:before="2"/>
        <w:ind w:left="1418"/>
      </w:pPr>
      <w:r>
        <w:rPr>
          <w:rFonts w:ascii="Calibri" w:eastAsia="Calibri" w:hAnsi="Calibri" w:cs="Calibri"/>
          <w:color w:val="000000"/>
          <w:spacing w:val="-1"/>
        </w:rPr>
        <w:t>……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462EDDE1" w14:textId="77777777" w:rsidR="00BC3454" w:rsidRDefault="00BC3454">
      <w:pPr>
        <w:spacing w:line="200" w:lineRule="exact"/>
      </w:pPr>
    </w:p>
    <w:p w14:paraId="0F02E8AB" w14:textId="77777777" w:rsidR="00BC3454" w:rsidRDefault="00BC3454">
      <w:pPr>
        <w:spacing w:line="200" w:lineRule="exact"/>
      </w:pPr>
    </w:p>
    <w:p w14:paraId="7DA4991F" w14:textId="77777777" w:rsidR="00BC3454" w:rsidRDefault="00BC3454">
      <w:pPr>
        <w:spacing w:line="200" w:lineRule="exact"/>
      </w:pPr>
    </w:p>
    <w:p w14:paraId="2E933286" w14:textId="77777777" w:rsidR="00BC3454" w:rsidRDefault="00BC3454">
      <w:pPr>
        <w:spacing w:line="318" w:lineRule="exact"/>
      </w:pPr>
    </w:p>
    <w:p w14:paraId="600606AF" w14:textId="77777777" w:rsidR="00BC3454" w:rsidRDefault="00255291">
      <w:pPr>
        <w:spacing w:line="244" w:lineRule="auto"/>
        <w:ind w:left="1418" w:right="792"/>
      </w:pPr>
      <w:r>
        <w:rPr>
          <w:rFonts w:ascii="Times New Roman" w:eastAsia="Times New Roman" w:hAnsi="Times New Roman" w:cs="Times New Roman"/>
          <w:color w:val="000000"/>
          <w:spacing w:val="6"/>
        </w:rPr>
        <w:t>***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u w:val="single" w:color="000000"/>
        </w:rPr>
        <w:t>Dane</w:t>
      </w:r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u w:val="single" w:color="000000"/>
        </w:rPr>
        <w:t>podawane</w:t>
      </w:r>
      <w:proofErr w:type="spellEnd"/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u w:val="single" w:color="000000"/>
        </w:rPr>
        <w:t>dobrowolnie</w:t>
      </w:r>
      <w:proofErr w:type="spellEnd"/>
      <w:r>
        <w:rPr>
          <w:rFonts w:ascii="Calibri" w:eastAsia="Calibri" w:hAnsi="Calibri" w:cs="Calibri"/>
          <w:color w:val="000000"/>
          <w:spacing w:val="6"/>
          <w:u w:val="single" w:color="000000"/>
        </w:rPr>
        <w:t>,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u w:val="single" w:color="000000"/>
        </w:rPr>
        <w:t>osoba</w:t>
      </w:r>
      <w:proofErr w:type="spellEnd"/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u w:val="single" w:color="000000"/>
        </w:rPr>
        <w:t>ubiegająca</w:t>
      </w:r>
      <w:proofErr w:type="spellEnd"/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u w:val="single" w:color="000000"/>
        </w:rPr>
        <w:t>się</w:t>
      </w:r>
      <w:proofErr w:type="spellEnd"/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u w:val="single" w:color="000000"/>
        </w:rPr>
        <w:t>o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u w:val="single" w:color="000000"/>
        </w:rPr>
        <w:t>zatrudnienie</w:t>
      </w:r>
      <w:proofErr w:type="spellEnd"/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u w:val="single" w:color="000000"/>
        </w:rPr>
        <w:t>może</w:t>
      </w:r>
      <w:proofErr w:type="spellEnd"/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u w:val="single" w:color="000000"/>
        </w:rPr>
        <w:t>ich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u w:val="single" w:color="000000"/>
        </w:rPr>
        <w:t>nie</w:t>
      </w:r>
      <w:proofErr w:type="spellEnd"/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u w:val="single" w:color="000000"/>
        </w:rPr>
        <w:t>podawać</w:t>
      </w:r>
      <w:proofErr w:type="spellEnd"/>
      <w:r>
        <w:rPr>
          <w:rFonts w:ascii="Calibri" w:eastAsia="Calibri" w:hAnsi="Calibri" w:cs="Calibri"/>
          <w:color w:val="000000"/>
          <w:spacing w:val="7"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Podanie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danych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r>
        <w:rPr>
          <w:rFonts w:ascii="Calibri" w:eastAsia="Calibri" w:hAnsi="Calibri" w:cs="Calibri"/>
          <w:color w:val="000000"/>
        </w:rPr>
        <w:t>jest</w:t>
      </w:r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wyraźnym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działaniem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potwierdzającym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że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osoba</w:t>
      </w:r>
      <w:proofErr w:type="spellEnd"/>
      <w:r>
        <w:rPr>
          <w:rFonts w:ascii="Calibri" w:eastAsia="Calibri" w:hAnsi="Calibri" w:cs="Calibri"/>
          <w:spacing w:val="5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ubiegająca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zatrudnienie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wyraża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zgodę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przetwarzanie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przez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pracodawcę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danych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wskazanej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osoby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celach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rekrutacyjnych</w:t>
      </w:r>
      <w:proofErr w:type="spellEnd"/>
      <w:r>
        <w:rPr>
          <w:rFonts w:ascii="Calibri" w:eastAsia="Calibri" w:hAnsi="Calibri" w:cs="Calibri"/>
          <w:color w:val="000000"/>
          <w:spacing w:val="10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Zgodę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na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przetwarzanie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8"/>
        </w:rPr>
        <w:t>danych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można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wycofa</w:t>
      </w:r>
      <w:r>
        <w:rPr>
          <w:rFonts w:ascii="Calibri" w:eastAsia="Calibri" w:hAnsi="Calibri" w:cs="Calibri"/>
          <w:color w:val="000000"/>
          <w:spacing w:val="7"/>
        </w:rPr>
        <w:t>ć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0"/>
        </w:rPr>
        <w:t>w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dowolnym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momencie</w:t>
      </w:r>
      <w:proofErr w:type="spellEnd"/>
      <w:r>
        <w:rPr>
          <w:rFonts w:ascii="Calibri" w:eastAsia="Calibri" w:hAnsi="Calibri" w:cs="Calibri"/>
          <w:color w:val="000000"/>
          <w:spacing w:val="7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przy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czym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wycofanie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zgody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nie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wpływa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na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zgodność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0"/>
        </w:rPr>
        <w:t>z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prawem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przetwarzania</w:t>
      </w:r>
      <w:proofErr w:type="spellEnd"/>
      <w:r>
        <w:rPr>
          <w:rFonts w:ascii="Calibri" w:eastAsia="Calibri" w:hAnsi="Calibri" w:cs="Calibri"/>
          <w:color w:val="000000"/>
          <w:spacing w:val="4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którego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dokonano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podstawie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zgody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przed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jej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wycofaniem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wycofać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zgodę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należy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skontaktować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osobiście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mailowo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</w:t>
      </w:r>
    </w:p>
    <w:p w14:paraId="623B56C4" w14:textId="77777777" w:rsidR="00BC3454" w:rsidRDefault="00BC3454">
      <w:pPr>
        <w:spacing w:line="200" w:lineRule="exact"/>
      </w:pPr>
    </w:p>
    <w:p w14:paraId="197C8C53" w14:textId="77777777" w:rsidR="00BC3454" w:rsidRDefault="00BC3454">
      <w:pPr>
        <w:spacing w:line="221" w:lineRule="exact"/>
      </w:pPr>
    </w:p>
    <w:p w14:paraId="5A200DF0" w14:textId="77777777" w:rsidR="00BC3454" w:rsidRDefault="00255291">
      <w:pPr>
        <w:spacing w:line="295" w:lineRule="auto"/>
        <w:ind w:left="1418" w:right="792"/>
      </w:pPr>
      <w:proofErr w:type="spellStart"/>
      <w:r>
        <w:rPr>
          <w:rFonts w:ascii="Calibri" w:eastAsia="Calibri" w:hAnsi="Calibri" w:cs="Calibri"/>
          <w:color w:val="000000"/>
          <w:spacing w:val="4"/>
        </w:rPr>
        <w:t>B</w:t>
      </w:r>
      <w:r>
        <w:rPr>
          <w:rFonts w:ascii="Calibri" w:eastAsia="Calibri" w:hAnsi="Calibri" w:cs="Calibri"/>
          <w:color w:val="000000"/>
          <w:spacing w:val="3"/>
        </w:rPr>
        <w:t>rak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powyższej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zgody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lub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jej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wycofanie</w:t>
      </w:r>
      <w:proofErr w:type="spellEnd"/>
      <w:r>
        <w:rPr>
          <w:rFonts w:ascii="Calibri" w:eastAsia="Calibri" w:hAnsi="Calibri" w:cs="Calibri"/>
          <w:color w:val="000000"/>
          <w:spacing w:val="3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nie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będzie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podstawą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niekorzystnego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traktowania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osoby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ubiegającej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się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r>
        <w:rPr>
          <w:rFonts w:ascii="Calibri" w:eastAsia="Calibri" w:hAnsi="Calibri" w:cs="Calibri"/>
          <w:color w:val="000000"/>
          <w:spacing w:val="5"/>
        </w:rPr>
        <w:t>o</w:t>
      </w:r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zatrudnienie</w:t>
      </w:r>
      <w:proofErr w:type="spellEnd"/>
      <w:r>
        <w:rPr>
          <w:rFonts w:ascii="Calibri" w:eastAsia="Calibri" w:hAnsi="Calibri" w:cs="Calibri"/>
          <w:color w:val="000000"/>
          <w:spacing w:val="5"/>
        </w:rPr>
        <w:t>,</w:t>
      </w:r>
      <w:r>
        <w:rPr>
          <w:rFonts w:ascii="Calibri" w:eastAsia="Calibri" w:hAnsi="Calibri" w:cs="Calibri"/>
          <w:spacing w:val="3"/>
        </w:rPr>
        <w:t xml:space="preserve">  </w:t>
      </w:r>
      <w:r>
        <w:rPr>
          <w:rFonts w:ascii="Calibri" w:eastAsia="Calibri" w:hAnsi="Calibri" w:cs="Calibri"/>
          <w:color w:val="000000"/>
          <w:spacing w:val="4"/>
        </w:rPr>
        <w:t>a</w:t>
      </w:r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także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nie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będzie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powodować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jakichkolwiek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negatywnych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konsekwencji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zwłaszcza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będzie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stanowić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przyczyny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uzasadniającej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odmowę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color w:val="000000"/>
        </w:rPr>
        <w:t>atrudnienia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1AC39C76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562066" w14:textId="77777777" w:rsidR="00BC3454" w:rsidRDefault="00BC3454">
      <w:pPr>
        <w:spacing w:line="200" w:lineRule="exact"/>
      </w:pPr>
    </w:p>
    <w:p w14:paraId="4C25D879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2EE779E" w14:textId="77777777" w:rsidR="00BC3454" w:rsidRDefault="00BC3454">
      <w:pPr>
        <w:spacing w:line="200" w:lineRule="exact"/>
      </w:pPr>
    </w:p>
    <w:p w14:paraId="716FC42F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7C62C78" w14:textId="77777777" w:rsidR="00BC3454" w:rsidRDefault="00BC3454">
      <w:pPr>
        <w:spacing w:line="200" w:lineRule="exact"/>
      </w:pPr>
    </w:p>
    <w:p w14:paraId="38A4D8ED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22D411" w14:textId="77777777" w:rsidR="00BC3454" w:rsidRDefault="00BC3454">
      <w:pPr>
        <w:spacing w:line="397" w:lineRule="exact"/>
      </w:pPr>
    </w:p>
    <w:p w14:paraId="7E2E4D17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1505F0B" w14:textId="77777777" w:rsidR="00BC3454" w:rsidRDefault="00255291">
      <w:pPr>
        <w:tabs>
          <w:tab w:val="left" w:pos="6098"/>
        </w:tabs>
        <w:ind w:left="1538"/>
      </w:pPr>
      <w:r>
        <w:rPr>
          <w:rFonts w:ascii="Times New Roman" w:eastAsia="Times New Roman" w:hAnsi="Times New Roman" w:cs="Times New Roman"/>
          <w:color w:val="000000"/>
          <w:spacing w:val="-1"/>
        </w:rPr>
        <w:t>.........................................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.........................</w:t>
      </w:r>
    </w:p>
    <w:p w14:paraId="135B1439" w14:textId="77777777" w:rsidR="00BC3454" w:rsidRDefault="00BC3454">
      <w:pPr>
        <w:sectPr w:rsidR="00BC345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8237F6A" w14:textId="77777777" w:rsidR="00BC3454" w:rsidRDefault="00255291">
      <w:pPr>
        <w:tabs>
          <w:tab w:val="left" w:pos="6558"/>
        </w:tabs>
        <w:spacing w:before="4"/>
        <w:ind w:left="1898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iejscowość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data)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osoby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ubiegającej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się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zatrudnienie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sectPr w:rsidR="00BC3454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54"/>
    <w:rsid w:val="00255291"/>
    <w:rsid w:val="00B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28D3"/>
  <w15:docId w15:val="{F839363D-F587-42B8-BFED-05854A9F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5848</Characters>
  <Application>Microsoft Office Word</Application>
  <DocSecurity>4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LGD Cieszyńska Kraina</dc:creator>
  <cp:keywords/>
  <cp:lastModifiedBy>Stowarzyszenie LGD Cieszyńska Kraina</cp:lastModifiedBy>
  <cp:revision>2</cp:revision>
  <dcterms:created xsi:type="dcterms:W3CDTF">2022-02-08T07:40:00Z</dcterms:created>
  <dcterms:modified xsi:type="dcterms:W3CDTF">2022-02-08T07:40:00Z</dcterms:modified>
</cp:coreProperties>
</file>